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FFEF" w14:textId="13BEF76F" w:rsidR="0022541D" w:rsidRDefault="008D2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3"/>
          <w:szCs w:val="23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747C6" wp14:editId="00E36E1C">
                <wp:simplePos x="0" y="0"/>
                <wp:positionH relativeFrom="column">
                  <wp:posOffset>-3810</wp:posOffset>
                </wp:positionH>
                <wp:positionV relativeFrom="paragraph">
                  <wp:posOffset>-300990</wp:posOffset>
                </wp:positionV>
                <wp:extent cx="914400" cy="295275"/>
                <wp:effectExtent l="0" t="0" r="0" b="0"/>
                <wp:wrapNone/>
                <wp:docPr id="1895682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73D72" w14:textId="431F2671" w:rsidR="0022541D" w:rsidRDefault="00490A3E" w:rsidP="0022541D">
                            <w:r>
                              <w:rPr>
                                <w:rFonts w:hint="eastAsia"/>
                              </w:rPr>
                              <w:t>【事業者】</w:t>
                            </w:r>
                            <w:r w:rsidR="0022541D">
                              <w:rPr>
                                <w:rFonts w:hint="eastAsia"/>
                              </w:rPr>
                              <w:t>ひな形（要綱第</w:t>
                            </w:r>
                            <w:r w:rsidR="0022541D">
                              <w:rPr>
                                <w:rFonts w:hint="eastAsia"/>
                              </w:rPr>
                              <w:t>12</w:t>
                            </w:r>
                            <w:r w:rsidR="0022541D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74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-23.7pt;width:1in;height:23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m1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" filled="f" stroked="f" strokeweight=".5pt">
                <v:textbox>
                  <w:txbxContent>
                    <w:p w14:paraId="78173D72" w14:textId="431F2671" w:rsidR="0022541D" w:rsidRDefault="00490A3E" w:rsidP="0022541D">
                      <w:r>
                        <w:rPr>
                          <w:rFonts w:hint="eastAsia"/>
                        </w:rPr>
                        <w:t>【事業者】</w:t>
                      </w:r>
                      <w:r w:rsidR="0022541D">
                        <w:rPr>
                          <w:rFonts w:hint="eastAsia"/>
                        </w:rPr>
                        <w:t>ひな形（要綱第</w:t>
                      </w:r>
                      <w:r w:rsidR="0022541D">
                        <w:rPr>
                          <w:rFonts w:hint="eastAsia"/>
                        </w:rPr>
                        <w:t>12</w:t>
                      </w:r>
                      <w:r w:rsidR="0022541D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E76ABF" w14:textId="4D5A1406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</w:p>
    <w:p w14:paraId="26F725C9" w14:textId="6105B27E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46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令和</w:t>
      </w:r>
      <w:r w:rsidR="003611E4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年</w:t>
      </w:r>
      <w:r w:rsidR="003611E4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月</w:t>
      </w:r>
      <w:r w:rsidR="003611E4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 xml:space="preserve">　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日 </w:t>
      </w:r>
    </w:p>
    <w:p w14:paraId="7271685B" w14:textId="77E79E74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488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市長 </w:t>
      </w:r>
    </w:p>
    <w:p w14:paraId="03BD712F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334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申請者 住所 </w:t>
      </w:r>
    </w:p>
    <w:p w14:paraId="15ABD0F3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商号又は名称 </w:t>
      </w:r>
    </w:p>
    <w:p w14:paraId="7B7BA894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2380"/>
        <w:jc w:val="right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代表者の氏名 </w:t>
      </w:r>
    </w:p>
    <w:p w14:paraId="51FF3FB5" w14:textId="7C9B5C06" w:rsidR="00CA4A47" w:rsidRDefault="00A04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857"/>
        <w:rPr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 w:rsidR="00511E79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市宿泊税システム整備費補助金 事業執行遅延（不能）報告書 </w:t>
      </w:r>
    </w:p>
    <w:p w14:paraId="483BEC07" w14:textId="6BA088A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99" w:lineRule="auto"/>
        <w:ind w:left="4" w:right="138" w:firstLine="243"/>
        <w:jc w:val="both"/>
        <w:rPr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令和 年 月 日付により交付決定のあった標記補助金に係る事 業について、次の理由により予定の期間内に完了する見込みがない（その遂行が困難になった）ので、</w:t>
      </w:r>
      <w:r w:rsidR="00A043EB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市宿泊税システム整備費補助金交付要綱第</w:t>
      </w:r>
      <w:r w:rsidR="0022541D">
        <w:rPr>
          <w:rFonts w:asciiTheme="minorEastAsia" w:hAnsiTheme="minorEastAsia" w:cs="Arial Unicode MS" w:hint="eastAsia"/>
          <w:color w:val="000000"/>
          <w:sz w:val="23"/>
          <w:szCs w:val="23"/>
        </w:rPr>
        <w:t>12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条の規定により、関係書類を添えて報告します。 </w:t>
      </w:r>
    </w:p>
    <w:p w14:paraId="3DDAAA40" w14:textId="77777777" w:rsidR="00CA4A47" w:rsidRDefault="00511E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１ 遅延又は遂行困難となった理由</w:t>
      </w:r>
    </w:p>
    <w:p w14:paraId="19527E67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B4FD598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308AF64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5584BF6D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712DE183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6E67C52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2B8DF087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7967445" w14:textId="77777777" w:rsidR="0022541D" w:rsidRDefault="00225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0" w:line="240" w:lineRule="auto"/>
        <w:ind w:left="21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sectPr w:rsidR="0022541D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F6C" w14:textId="77777777" w:rsidR="008F5C03" w:rsidRDefault="008F5C03" w:rsidP="00511E79">
      <w:pPr>
        <w:spacing w:line="240" w:lineRule="auto"/>
      </w:pPr>
      <w:r>
        <w:separator/>
      </w:r>
    </w:p>
  </w:endnote>
  <w:endnote w:type="continuationSeparator" w:id="0">
    <w:p w14:paraId="444B7B32" w14:textId="77777777" w:rsidR="008F5C03" w:rsidRDefault="008F5C03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0134" w14:textId="77777777" w:rsidR="008F5C03" w:rsidRDefault="008F5C03" w:rsidP="00511E79">
      <w:pPr>
        <w:spacing w:line="240" w:lineRule="auto"/>
      </w:pPr>
      <w:r>
        <w:separator/>
      </w:r>
    </w:p>
  </w:footnote>
  <w:footnote w:type="continuationSeparator" w:id="0">
    <w:p w14:paraId="2545DB68" w14:textId="77777777" w:rsidR="008F5C03" w:rsidRDefault="008F5C03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47"/>
    <w:rsid w:val="000658E4"/>
    <w:rsid w:val="00077998"/>
    <w:rsid w:val="000D3C47"/>
    <w:rsid w:val="0022541D"/>
    <w:rsid w:val="002827D8"/>
    <w:rsid w:val="00331721"/>
    <w:rsid w:val="00333064"/>
    <w:rsid w:val="003611E4"/>
    <w:rsid w:val="003D05F8"/>
    <w:rsid w:val="00490A3E"/>
    <w:rsid w:val="00511E79"/>
    <w:rsid w:val="005657DE"/>
    <w:rsid w:val="00633452"/>
    <w:rsid w:val="006953A6"/>
    <w:rsid w:val="006B1EED"/>
    <w:rsid w:val="00807DCB"/>
    <w:rsid w:val="0082787D"/>
    <w:rsid w:val="008801AA"/>
    <w:rsid w:val="008D28F1"/>
    <w:rsid w:val="008F5C03"/>
    <w:rsid w:val="00906C26"/>
    <w:rsid w:val="009A2856"/>
    <w:rsid w:val="009E0E60"/>
    <w:rsid w:val="00A043EB"/>
    <w:rsid w:val="00A2450C"/>
    <w:rsid w:val="00AB64FD"/>
    <w:rsid w:val="00B2429A"/>
    <w:rsid w:val="00BD4247"/>
    <w:rsid w:val="00C3295C"/>
    <w:rsid w:val="00C40D53"/>
    <w:rsid w:val="00CA46C5"/>
    <w:rsid w:val="00CA4A47"/>
    <w:rsid w:val="00CE57D2"/>
    <w:rsid w:val="00D1390F"/>
    <w:rsid w:val="00D258A6"/>
    <w:rsid w:val="00D46485"/>
    <w:rsid w:val="00D87BF0"/>
    <w:rsid w:val="00DC11E0"/>
    <w:rsid w:val="00E27186"/>
    <w:rsid w:val="00EE0A34"/>
    <w:rsid w:val="00F562A7"/>
    <w:rsid w:val="00F66979"/>
    <w:rsid w:val="00F84F7B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paragraph" w:styleId="afa">
    <w:name w:val="Balloon Text"/>
    <w:basedOn w:val="a"/>
    <w:link w:val="afb"/>
    <w:uiPriority w:val="99"/>
    <w:semiHidden/>
    <w:unhideWhenUsed/>
    <w:rsid w:val="003330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3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有希子</dc:creator>
  <cp:lastModifiedBy>村瀬 鮎美</cp:lastModifiedBy>
  <cp:revision>2</cp:revision>
  <cp:lastPrinted>2025-11-05T23:29:00Z</cp:lastPrinted>
  <dcterms:created xsi:type="dcterms:W3CDTF">2025-11-07T07:40:00Z</dcterms:created>
  <dcterms:modified xsi:type="dcterms:W3CDTF">2025-11-07T07:40:00Z</dcterms:modified>
</cp:coreProperties>
</file>