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6913A" w14:textId="4DC47E01" w:rsidR="00CA4A47" w:rsidRDefault="00C073BB" w:rsidP="00C073B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rFonts w:ascii="ＭＳ 明朝" w:eastAsia="ＭＳ 明朝" w:hAnsi="ＭＳ 明朝" w:cs="ＭＳ 明朝" w:hint="eastAsia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3A1AF" wp14:editId="5A60C723">
                <wp:simplePos x="0" y="0"/>
                <wp:positionH relativeFrom="column">
                  <wp:posOffset>81915</wp:posOffset>
                </wp:positionH>
                <wp:positionV relativeFrom="paragraph">
                  <wp:posOffset>-297815</wp:posOffset>
                </wp:positionV>
                <wp:extent cx="914400" cy="257175"/>
                <wp:effectExtent l="0" t="0" r="0" b="0"/>
                <wp:wrapNone/>
                <wp:docPr id="21007605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2385B" w14:textId="5EDF8F6F" w:rsidR="00A043EB" w:rsidRDefault="00490A3E" w:rsidP="00A043EB">
                            <w:r>
                              <w:rPr>
                                <w:rFonts w:hint="eastAsia"/>
                              </w:rPr>
                              <w:t>【事業者】</w:t>
                            </w:r>
                            <w:r w:rsidR="00A043EB">
                              <w:rPr>
                                <w:rFonts w:hint="eastAsia"/>
                              </w:rPr>
                              <w:t>ひな形（要綱第７条第１項関係）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A1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45pt;margin-top:-23.45pt;width:1in;height:20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" filled="f" stroked="f" strokeweight=".5pt">
                <v:textbox>
                  <w:txbxContent>
                    <w:p w14:paraId="5782385B" w14:textId="5EDF8F6F" w:rsidR="00A043EB" w:rsidRDefault="00490A3E" w:rsidP="00A043EB">
                      <w:r>
                        <w:rPr>
                          <w:rFonts w:hint="eastAsia"/>
                        </w:rPr>
                        <w:t>【事業者】</w:t>
                      </w:r>
                      <w:r w:rsidR="00A043EB">
                        <w:rPr>
                          <w:rFonts w:hint="eastAsia"/>
                        </w:rPr>
                        <w:t>ひな形（要綱第７条第１項関係）</w:t>
                      </w:r>
                    </w:p>
                  </w:txbxContent>
                </v:textbox>
              </v:shape>
            </w:pict>
          </mc:Fallback>
        </mc:AlternateContent>
      </w:r>
      <w:r w:rsidR="00511E79">
        <w:rPr>
          <w:rFonts w:ascii="Arial Unicode MS" w:eastAsia="Arial Unicode MS" w:hAnsi="Arial Unicode MS" w:cs="Arial Unicode MS"/>
          <w:color w:val="000000"/>
          <w:sz w:val="23"/>
          <w:szCs w:val="23"/>
        </w:rPr>
        <w:t>補助対象経費内訳書</w:t>
      </w:r>
      <w:bookmarkStart w:id="0" w:name="_GoBack"/>
      <w:bookmarkEnd w:id="0"/>
    </w:p>
    <w:p w14:paraId="0EAE4F71" w14:textId="589032FF" w:rsidR="00CA4A47" w:rsidRDefault="00511E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40" w:lineRule="auto"/>
        <w:ind w:left="21"/>
        <w:rPr>
          <w:color w:val="000000"/>
          <w:sz w:val="13"/>
          <w:szCs w:val="13"/>
        </w:rPr>
      </w:pP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>１ 宿泊施設の概要</w:t>
      </w:r>
      <w:r>
        <w:rPr>
          <w:rFonts w:ascii="Arial Unicode MS" w:eastAsia="Arial Unicode MS" w:hAnsi="Arial Unicode MS" w:cs="Arial Unicode MS"/>
          <w:color w:val="000000"/>
          <w:sz w:val="23"/>
          <w:szCs w:val="23"/>
          <w:vertAlign w:val="superscript"/>
        </w:rPr>
        <w:t>※１</w:t>
      </w:r>
      <w:r>
        <w:rPr>
          <w:rFonts w:eastAsia="Arial"/>
          <w:color w:val="000000"/>
          <w:sz w:val="13"/>
          <w:szCs w:val="13"/>
        </w:rPr>
        <w:t xml:space="preserve"> </w:t>
      </w:r>
    </w:p>
    <w:tbl>
      <w:tblPr>
        <w:tblStyle w:val="ab"/>
        <w:tblW w:w="8628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7"/>
        <w:gridCol w:w="7261"/>
      </w:tblGrid>
      <w:tr w:rsidR="00CA4A47" w14:paraId="362E24B6" w14:textId="77777777" w:rsidTr="00D258A6">
        <w:trPr>
          <w:trHeight w:val="397"/>
        </w:trPr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4EC8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</w:rPr>
              <w:t>宿泊施設名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D395C" w14:textId="77777777" w:rsidR="00CA4A47" w:rsidRDefault="00CA4A47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A4A47" w14:paraId="239D39B4" w14:textId="77777777" w:rsidTr="00D258A6">
        <w:trPr>
          <w:trHeight w:val="397"/>
        </w:trPr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32CFE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</w:rPr>
              <w:t>所在地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1D2B4" w14:textId="77777777" w:rsidR="00CA4A47" w:rsidRDefault="00CA4A47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A4A47" w14:paraId="082CA914" w14:textId="77777777" w:rsidTr="00D258A6">
        <w:trPr>
          <w:trHeight w:val="1191"/>
        </w:trPr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B80F6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</w:rPr>
              <w:t>連絡先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F3DA6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</w:rPr>
              <w:t xml:space="preserve">【担当部署・担当者名】 </w:t>
            </w:r>
          </w:p>
          <w:p w14:paraId="07FCF2CF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40" w:lineRule="auto"/>
              <w:ind w:left="59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</w:rPr>
              <w:t xml:space="preserve">【電 話】 </w:t>
            </w:r>
          </w:p>
          <w:p w14:paraId="0DFB9916" w14:textId="07BE21B2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40" w:lineRule="auto"/>
              <w:ind w:left="59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</w:rPr>
              <w:t>【メールアドレス</w:t>
            </w:r>
            <w:r w:rsidR="00D87BF0">
              <w:rPr>
                <w:rFonts w:ascii="ＭＳ 明朝" w:eastAsia="ＭＳ 明朝" w:hAnsi="ＭＳ 明朝" w:cs="ＭＳ 明朝" w:hint="eastAsia"/>
                <w:color w:val="000000"/>
                <w:sz w:val="23"/>
                <w:szCs w:val="23"/>
              </w:rPr>
              <w:t>】</w:t>
            </w:r>
          </w:p>
        </w:tc>
      </w:tr>
    </w:tbl>
    <w:p w14:paraId="3D9D7707" w14:textId="77777777" w:rsidR="00CA4A47" w:rsidRDefault="00CA4A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EC09B4" w14:textId="7B7E2D50" w:rsidR="00CA4A47" w:rsidRDefault="00511E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color w:val="000000"/>
          <w:sz w:val="23"/>
          <w:szCs w:val="23"/>
        </w:rPr>
      </w:pP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>２ 事業の概要</w:t>
      </w:r>
    </w:p>
    <w:tbl>
      <w:tblPr>
        <w:tblStyle w:val="ac"/>
        <w:tblW w:w="8628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9"/>
        <w:gridCol w:w="1985"/>
        <w:gridCol w:w="4824"/>
      </w:tblGrid>
      <w:tr w:rsidR="00CA4A47" w14:paraId="00DC3E4D" w14:textId="77777777" w:rsidTr="00D258A6">
        <w:trPr>
          <w:trHeight w:val="397"/>
        </w:trPr>
        <w:tc>
          <w:tcPr>
            <w:tcW w:w="18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13DC7" w14:textId="77777777" w:rsidR="00D258A6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61" w:right="47" w:firstLine="19"/>
              <w:jc w:val="center"/>
              <w:rPr>
                <w:rFonts w:ascii="Arial Unicode MS" w:hAnsi="Arial Unicode MS" w:cs="Arial Unicode MS" w:hint="eastAsia"/>
                <w:color w:val="000000"/>
                <w:sz w:val="20"/>
                <w:szCs w:val="20"/>
              </w:rPr>
            </w:pPr>
            <w:r w:rsidRPr="00D258A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レジシステム</w:t>
            </w:r>
          </w:p>
          <w:p w14:paraId="663D2723" w14:textId="4F8BA22E" w:rsidR="00CA4A47" w:rsidRPr="00D258A6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61" w:right="47" w:firstLine="19"/>
              <w:jc w:val="center"/>
              <w:rPr>
                <w:color w:val="000000"/>
                <w:sz w:val="20"/>
                <w:szCs w:val="20"/>
              </w:rPr>
            </w:pPr>
            <w:r w:rsidRPr="00D258A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改修・構築等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3675E" w14:textId="4DBF7833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システム名</w:t>
            </w:r>
          </w:p>
          <w:p w14:paraId="2A717271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又は事業名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0251A" w14:textId="77777777" w:rsidR="00CA4A47" w:rsidRDefault="00CA4A47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A4A47" w14:paraId="4A5BA772" w14:textId="77777777" w:rsidTr="00D258A6">
        <w:trPr>
          <w:trHeight w:val="397"/>
        </w:trPr>
        <w:tc>
          <w:tcPr>
            <w:tcW w:w="1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BA03" w14:textId="77777777" w:rsidR="00CA4A47" w:rsidRPr="00D258A6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2B4C0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事業内容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CD673" w14:textId="77777777" w:rsidR="00CA4A47" w:rsidRDefault="00CA4A47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A4A47" w14:paraId="360932E3" w14:textId="77777777" w:rsidTr="00D258A6">
        <w:trPr>
          <w:trHeight w:val="397"/>
        </w:trPr>
        <w:tc>
          <w:tcPr>
            <w:tcW w:w="1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3A24F" w14:textId="77777777" w:rsidR="00CA4A47" w:rsidRPr="00D258A6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68EE3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スケジュール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45A4F" w14:textId="77777777" w:rsidR="00CA4A47" w:rsidRDefault="00CA4A47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A4A47" w14:paraId="134C38AF" w14:textId="77777777" w:rsidTr="00D258A6">
        <w:trPr>
          <w:trHeight w:val="397"/>
        </w:trPr>
        <w:tc>
          <w:tcPr>
            <w:tcW w:w="1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EC0F" w14:textId="77777777" w:rsidR="00CA4A47" w:rsidRPr="00D258A6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7CAED" w14:textId="77777777" w:rsidR="00D258A6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right="9"/>
              <w:jc w:val="center"/>
              <w:rPr>
                <w:rFonts w:ascii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補助対象経費：</w:t>
            </w:r>
          </w:p>
          <w:p w14:paraId="70F9BAC3" w14:textId="05821D39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right="9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A （税 抜）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EB756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5"/>
              <w:jc w:val="right"/>
              <w:rPr>
                <w:color w:val="000000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</w:rPr>
              <w:t>円</w:t>
            </w:r>
          </w:p>
        </w:tc>
      </w:tr>
      <w:tr w:rsidR="00CA4A47" w14:paraId="464825BD" w14:textId="77777777" w:rsidTr="00D258A6">
        <w:trPr>
          <w:trHeight w:val="397"/>
        </w:trPr>
        <w:tc>
          <w:tcPr>
            <w:tcW w:w="18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BEB63" w14:textId="77777777" w:rsidR="00D258A6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72" w:right="55"/>
              <w:jc w:val="center"/>
              <w:rPr>
                <w:rFonts w:ascii="Arial Unicode MS" w:hAnsi="Arial Unicode MS" w:cs="Arial Unicode MS" w:hint="eastAsia"/>
                <w:color w:val="000000"/>
                <w:sz w:val="20"/>
                <w:szCs w:val="20"/>
              </w:rPr>
            </w:pPr>
            <w:r w:rsidRPr="00D258A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ハードウェア</w:t>
            </w:r>
          </w:p>
          <w:p w14:paraId="6E274E43" w14:textId="4A4DB8EB" w:rsidR="00CA4A47" w:rsidRPr="00D258A6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72" w:right="55"/>
              <w:jc w:val="center"/>
              <w:rPr>
                <w:color w:val="000000"/>
                <w:sz w:val="20"/>
                <w:szCs w:val="20"/>
              </w:rPr>
            </w:pPr>
            <w:r w:rsidRPr="00D258A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購入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2657C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購入機器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3DB6" w14:textId="77777777" w:rsidR="00CA4A47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A4A47" w14:paraId="7C870A49" w14:textId="77777777" w:rsidTr="00D258A6">
        <w:trPr>
          <w:trHeight w:val="397"/>
        </w:trPr>
        <w:tc>
          <w:tcPr>
            <w:tcW w:w="1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AD75" w14:textId="77777777" w:rsidR="00CA4A47" w:rsidRPr="00D258A6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74DA1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購入理由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D116" w14:textId="77777777" w:rsidR="00CA4A47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A4A47" w14:paraId="6CAE79AD" w14:textId="77777777" w:rsidTr="00D258A6">
        <w:trPr>
          <w:trHeight w:val="397"/>
        </w:trPr>
        <w:tc>
          <w:tcPr>
            <w:tcW w:w="1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95CB" w14:textId="77777777" w:rsidR="00CA4A47" w:rsidRPr="00D258A6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96F93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納品予定日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A4AA5" w14:textId="77777777" w:rsidR="00CA4A47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A4A47" w14:paraId="1E6161D2" w14:textId="77777777" w:rsidTr="00D258A6">
        <w:trPr>
          <w:trHeight w:val="397"/>
        </w:trPr>
        <w:tc>
          <w:tcPr>
            <w:tcW w:w="1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C49A" w14:textId="77777777" w:rsidR="00CA4A47" w:rsidRPr="00D258A6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CB5CC" w14:textId="77777777" w:rsidR="00D258A6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9"/>
              <w:jc w:val="center"/>
              <w:rPr>
                <w:rFonts w:ascii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補助対象経費：</w:t>
            </w:r>
          </w:p>
          <w:p w14:paraId="2649315F" w14:textId="6B9D1572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9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B （税 抜）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7D2DD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1"/>
              <w:jc w:val="right"/>
              <w:rPr>
                <w:color w:val="000000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</w:rPr>
              <w:t>円</w:t>
            </w:r>
          </w:p>
        </w:tc>
      </w:tr>
      <w:tr w:rsidR="00CA4A47" w14:paraId="571A07E8" w14:textId="77777777" w:rsidTr="00D258A6">
        <w:trPr>
          <w:trHeight w:val="397"/>
        </w:trPr>
        <w:tc>
          <w:tcPr>
            <w:tcW w:w="18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28098" w14:textId="11EA9BCF" w:rsidR="00CA4A47" w:rsidRPr="00D258A6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24" w:right="100"/>
              <w:jc w:val="center"/>
              <w:rPr>
                <w:color w:val="000000"/>
                <w:sz w:val="20"/>
                <w:szCs w:val="20"/>
              </w:rPr>
            </w:pPr>
            <w:r w:rsidRPr="00D258A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ソフトウェア購入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C0FC0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購入ソフトウェア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0BFE" w14:textId="77777777" w:rsidR="00CA4A47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A4A47" w14:paraId="37A00F08" w14:textId="77777777" w:rsidTr="00D258A6">
        <w:trPr>
          <w:trHeight w:val="397"/>
        </w:trPr>
        <w:tc>
          <w:tcPr>
            <w:tcW w:w="1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A0E" w14:textId="77777777" w:rsidR="00CA4A47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5FEB4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購入理由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482" w14:textId="77777777" w:rsidR="00CA4A47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A4A47" w14:paraId="3D40C692" w14:textId="77777777" w:rsidTr="00D258A6">
        <w:trPr>
          <w:trHeight w:val="397"/>
        </w:trPr>
        <w:tc>
          <w:tcPr>
            <w:tcW w:w="1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7B67" w14:textId="77777777" w:rsidR="00CA4A47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3DB90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取得予定日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DF2E" w14:textId="77777777" w:rsidR="00CA4A47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A4A47" w14:paraId="1C4A6B89" w14:textId="77777777" w:rsidTr="00D258A6">
        <w:trPr>
          <w:trHeight w:val="397"/>
        </w:trPr>
        <w:tc>
          <w:tcPr>
            <w:tcW w:w="1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A73A" w14:textId="77777777" w:rsidR="00CA4A47" w:rsidRDefault="00CA4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B2D83" w14:textId="77777777" w:rsidR="00D258A6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9"/>
              <w:jc w:val="center"/>
              <w:rPr>
                <w:rFonts w:ascii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補助対象経費：</w:t>
            </w:r>
          </w:p>
          <w:p w14:paraId="42325441" w14:textId="73EEEB70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9"/>
              <w:jc w:val="center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C （税 抜） 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728F1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8"/>
              <w:jc w:val="right"/>
              <w:rPr>
                <w:color w:val="000000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</w:rPr>
              <w:t>円</w:t>
            </w:r>
          </w:p>
        </w:tc>
      </w:tr>
      <w:tr w:rsidR="00CA4A47" w14:paraId="5C94D2D2" w14:textId="77777777" w:rsidTr="00D258A6">
        <w:trPr>
          <w:trHeight w:val="397"/>
        </w:trPr>
        <w:tc>
          <w:tcPr>
            <w:tcW w:w="3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C3345" w14:textId="287454EC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</w:rPr>
              <w:t>申請額</w:t>
            </w:r>
            <w:r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  <w:vertAlign w:val="superscript"/>
              </w:rPr>
              <w:t>※２</w:t>
            </w:r>
            <w:r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</w:rPr>
              <w:t>：A＋B+C</w:t>
            </w:r>
          </w:p>
        </w:tc>
        <w:tc>
          <w:tcPr>
            <w:tcW w:w="4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7C95D" w14:textId="77777777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8"/>
              <w:jc w:val="right"/>
              <w:rPr>
                <w:color w:val="000000"/>
                <w:sz w:val="23"/>
                <w:szCs w:val="23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</w:rPr>
              <w:t>円</w:t>
            </w:r>
          </w:p>
        </w:tc>
      </w:tr>
      <w:tr w:rsidR="00CA4A47" w14:paraId="4BFE1260" w14:textId="77777777" w:rsidTr="00D258A6">
        <w:trPr>
          <w:trHeight w:val="729"/>
        </w:trPr>
        <w:tc>
          <w:tcPr>
            <w:tcW w:w="86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9BD1" w14:textId="356043F0" w:rsidR="00E27186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40" w:right="68"/>
              <w:rPr>
                <w:rFonts w:ascii="Arial Unicode MS" w:hAnsi="Arial Unicode MS" w:cs="Arial Unicode MS" w:hint="eastAsia"/>
                <w:color w:val="000000"/>
                <w:sz w:val="20"/>
                <w:szCs w:val="20"/>
              </w:rPr>
            </w:pPr>
            <w:r w:rsidRPr="00E2718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※１ 複数の宿泊施設をまとめて申請する場合は、施設毎に事業計画書を作成すること。</w:t>
            </w:r>
          </w:p>
          <w:p w14:paraId="54689A8E" w14:textId="241F6CBA" w:rsidR="00CA4A47" w:rsidRDefault="00511E79" w:rsidP="00D25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40" w:right="68"/>
              <w:rPr>
                <w:color w:val="000000"/>
                <w:sz w:val="23"/>
                <w:szCs w:val="23"/>
              </w:rPr>
            </w:pPr>
            <w:r w:rsidRPr="00E2718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※２ 「申請額」は、補助対象経費合計額（税抜）の千円未満を切り捨てて記載すること。</w:t>
            </w:r>
          </w:p>
        </w:tc>
      </w:tr>
    </w:tbl>
    <w:p w14:paraId="63EA1E64" w14:textId="12724331" w:rsidR="00CA4A47" w:rsidRDefault="00511E79" w:rsidP="00D25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23"/>
          <w:szCs w:val="23"/>
        </w:rPr>
      </w:pP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 xml:space="preserve"> </w:t>
      </w:r>
    </w:p>
    <w:sectPr w:rsidR="00CA4A47">
      <w:pgSz w:w="11900" w:h="16820"/>
      <w:pgMar w:top="1449" w:right="1554" w:bottom="110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8EECB" w14:textId="77777777" w:rsidR="00D15B8C" w:rsidRDefault="00D15B8C" w:rsidP="00511E79">
      <w:pPr>
        <w:spacing w:line="240" w:lineRule="auto"/>
      </w:pPr>
      <w:r>
        <w:separator/>
      </w:r>
    </w:p>
  </w:endnote>
  <w:endnote w:type="continuationSeparator" w:id="0">
    <w:p w14:paraId="4C9C7B6C" w14:textId="77777777" w:rsidR="00D15B8C" w:rsidRDefault="00D15B8C" w:rsidP="00511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EEC1C" w14:textId="77777777" w:rsidR="00D15B8C" w:rsidRDefault="00D15B8C" w:rsidP="00511E79">
      <w:pPr>
        <w:spacing w:line="240" w:lineRule="auto"/>
      </w:pPr>
      <w:r>
        <w:separator/>
      </w:r>
    </w:p>
  </w:footnote>
  <w:footnote w:type="continuationSeparator" w:id="0">
    <w:p w14:paraId="0C3477BE" w14:textId="77777777" w:rsidR="00D15B8C" w:rsidRDefault="00D15B8C" w:rsidP="00511E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47"/>
    <w:rsid w:val="00077998"/>
    <w:rsid w:val="0022541D"/>
    <w:rsid w:val="003D05F8"/>
    <w:rsid w:val="00490A3E"/>
    <w:rsid w:val="00511E79"/>
    <w:rsid w:val="005657DE"/>
    <w:rsid w:val="00633452"/>
    <w:rsid w:val="006953A6"/>
    <w:rsid w:val="006B1EED"/>
    <w:rsid w:val="00807DCB"/>
    <w:rsid w:val="0082787D"/>
    <w:rsid w:val="008644DB"/>
    <w:rsid w:val="008D28F1"/>
    <w:rsid w:val="00906C26"/>
    <w:rsid w:val="009A2856"/>
    <w:rsid w:val="009E0E60"/>
    <w:rsid w:val="00A043EB"/>
    <w:rsid w:val="00C073BB"/>
    <w:rsid w:val="00C3295C"/>
    <w:rsid w:val="00C40D53"/>
    <w:rsid w:val="00CA46C5"/>
    <w:rsid w:val="00CA4A47"/>
    <w:rsid w:val="00CE57D2"/>
    <w:rsid w:val="00D15B8C"/>
    <w:rsid w:val="00D258A6"/>
    <w:rsid w:val="00D46485"/>
    <w:rsid w:val="00D87BF0"/>
    <w:rsid w:val="00DC11E0"/>
    <w:rsid w:val="00E27186"/>
    <w:rsid w:val="00EE0A34"/>
    <w:rsid w:val="00F84F7B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77655"/>
  <w15:docId w15:val="{C88B3BC8-3E01-4BEC-A831-8D74CAE4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95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511E7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11E79"/>
  </w:style>
  <w:style w:type="paragraph" w:styleId="af6">
    <w:name w:val="footer"/>
    <w:basedOn w:val="a"/>
    <w:link w:val="af7"/>
    <w:uiPriority w:val="99"/>
    <w:unhideWhenUsed/>
    <w:rsid w:val="00511E7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11E79"/>
  </w:style>
  <w:style w:type="paragraph" w:styleId="af8">
    <w:name w:val="Note Heading"/>
    <w:basedOn w:val="a"/>
    <w:next w:val="a"/>
    <w:link w:val="af9"/>
    <w:uiPriority w:val="99"/>
    <w:rsid w:val="00CE57D2"/>
    <w:pPr>
      <w:widowControl w:val="0"/>
      <w:wordWrap w:val="0"/>
      <w:autoSpaceDE w:val="0"/>
      <w:autoSpaceDN w:val="0"/>
      <w:adjustRightInd w:val="0"/>
      <w:spacing w:line="240" w:lineRule="auto"/>
      <w:jc w:val="center"/>
      <w:textAlignment w:val="center"/>
    </w:pPr>
    <w:rPr>
      <w:rFonts w:ascii="ＭＳ 明朝" w:eastAsia="ＭＳ 明朝" w:hAnsi="Century" w:cs="ＭＳ 明朝"/>
      <w:kern w:val="2"/>
      <w:sz w:val="21"/>
      <w:szCs w:val="21"/>
      <w14:ligatures w14:val="standardContextual"/>
    </w:rPr>
  </w:style>
  <w:style w:type="character" w:customStyle="1" w:styleId="af9">
    <w:name w:val="記 (文字)"/>
    <w:basedOn w:val="a0"/>
    <w:link w:val="af8"/>
    <w:uiPriority w:val="99"/>
    <w:rsid w:val="00CE57D2"/>
    <w:rPr>
      <w:rFonts w:ascii="ＭＳ 明朝" w:eastAsia="ＭＳ 明朝" w:hAnsi="Century" w:cs="ＭＳ 明朝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有希子</dc:creator>
  <cp:lastModifiedBy>梅田 麻由(JBX)</cp:lastModifiedBy>
  <cp:revision>3</cp:revision>
  <dcterms:created xsi:type="dcterms:W3CDTF">2025-08-19T08:33:00Z</dcterms:created>
  <dcterms:modified xsi:type="dcterms:W3CDTF">2025-08-19T08:35:00Z</dcterms:modified>
</cp:coreProperties>
</file>